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3135" w:rsidRDefault="00EA73E0" w:rsidP="00EA73E0">
      <w:pPr>
        <w:jc w:val="center"/>
      </w:pPr>
      <w:r>
        <w:t xml:space="preserve">ML </w:t>
      </w:r>
      <w:r>
        <w:rPr>
          <w:rFonts w:hint="eastAsia"/>
        </w:rPr>
        <w:t>HW</w:t>
      </w:r>
      <w:r>
        <w:t>3</w:t>
      </w:r>
    </w:p>
    <w:p w:rsidR="00EA73E0" w:rsidRDefault="00EA73E0" w:rsidP="00EA73E0">
      <w:r>
        <w:rPr>
          <w:rFonts w:hint="eastAsia"/>
        </w:rPr>
        <w:t>1,2,3:</w:t>
      </w: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85pt;height:552.75pt">
            <v:imagedata r:id="rId4" o:title="1_2_3"/>
          </v:shape>
        </w:pict>
      </w:r>
    </w:p>
    <w:p w:rsidR="00EA73E0" w:rsidRDefault="00EA73E0" w:rsidP="00EA73E0">
      <w:r>
        <w:t>4,5:</w:t>
      </w:r>
    </w:p>
    <w:p w:rsidR="00EA73E0" w:rsidRDefault="00EA73E0" w:rsidP="00EA73E0">
      <w:r>
        <w:lastRenderedPageBreak/>
        <w:pict>
          <v:shape id="_x0000_i1026" type="#_x0000_t75" style="width:414.85pt;height:552.75pt">
            <v:imagedata r:id="rId5" o:title="4_5"/>
          </v:shape>
        </w:pict>
      </w:r>
    </w:p>
    <w:p w:rsidR="00EA73E0" w:rsidRDefault="00EA73E0" w:rsidP="00EA73E0">
      <w:r>
        <w:t>6,7:</w:t>
      </w:r>
    </w:p>
    <w:p w:rsidR="00EA73E0" w:rsidRDefault="00EA73E0" w:rsidP="00EA73E0">
      <w:r>
        <w:lastRenderedPageBreak/>
        <w:pict>
          <v:shape id="_x0000_i1027" type="#_x0000_t75" style="width:414.85pt;height:552.75pt">
            <v:imagedata r:id="rId6" o:title="6_7"/>
          </v:shape>
        </w:pict>
      </w:r>
    </w:p>
    <w:p w:rsidR="00EA73E0" w:rsidRDefault="00EA73E0" w:rsidP="00EA73E0">
      <w:r>
        <w:t>8,9:</w:t>
      </w:r>
      <w:r>
        <w:lastRenderedPageBreak/>
        <w:pict>
          <v:shape id="_x0000_i1028" type="#_x0000_t75" style="width:414.85pt;height:552.75pt">
            <v:imagedata r:id="rId7" o:title="8_9"/>
          </v:shape>
        </w:pict>
      </w:r>
    </w:p>
    <w:p w:rsidR="00EA73E0" w:rsidRDefault="00EA73E0" w:rsidP="00EA73E0">
      <w:r>
        <w:t>10:</w:t>
      </w:r>
    </w:p>
    <w:p w:rsidR="00EA73E0" w:rsidRDefault="00EA73E0" w:rsidP="00EA73E0">
      <w:r>
        <w:lastRenderedPageBreak/>
        <w:pict>
          <v:shape id="_x0000_i1029" type="#_x0000_t75" style="width:414.85pt;height:552.75pt">
            <v:imagedata r:id="rId8" o:title="10"/>
          </v:shape>
        </w:pict>
      </w:r>
    </w:p>
    <w:p w:rsidR="00EA73E0" w:rsidRDefault="00EA73E0" w:rsidP="00EA73E0">
      <w:r>
        <w:t>11:</w:t>
      </w:r>
    </w:p>
    <w:p w:rsidR="00EA73E0" w:rsidRDefault="00EA73E0" w:rsidP="00EA73E0">
      <w:r>
        <w:lastRenderedPageBreak/>
        <w:pict>
          <v:shape id="_x0000_i1030" type="#_x0000_t75" style="width:414.85pt;height:552.75pt">
            <v:imagedata r:id="rId9" o:title="11"/>
          </v:shape>
        </w:pict>
      </w:r>
    </w:p>
    <w:p w:rsidR="00EA73E0" w:rsidRDefault="00EA73E0" w:rsidP="00EA73E0">
      <w:r>
        <w:t>12:</w:t>
      </w:r>
    </w:p>
    <w:p w:rsidR="00EA73E0" w:rsidRDefault="00EA73E0" w:rsidP="00EA73E0">
      <w:r>
        <w:lastRenderedPageBreak/>
        <w:pict>
          <v:shape id="_x0000_i1031" type="#_x0000_t75" style="width:414.85pt;height:552.75pt">
            <v:imagedata r:id="rId10" o:title="12"/>
          </v:shape>
        </w:pict>
      </w:r>
    </w:p>
    <w:p w:rsidR="00EA73E0" w:rsidRDefault="00EA73E0" w:rsidP="00EA73E0">
      <w:pPr>
        <w:rPr>
          <w:rFonts w:hint="eastAsia"/>
        </w:rPr>
      </w:pPr>
      <w:r>
        <w:t>13</w:t>
      </w:r>
      <w:r>
        <w:rPr>
          <w:rFonts w:hint="eastAsia"/>
        </w:rPr>
        <w:t>:</w:t>
      </w:r>
    </w:p>
    <w:p w:rsidR="00EA73E0" w:rsidRDefault="00EA73E0" w:rsidP="00EA73E0">
      <w:r>
        <w:lastRenderedPageBreak/>
        <w:pict>
          <v:shape id="_x0000_i1032" type="#_x0000_t75" style="width:414.85pt;height:552.75pt">
            <v:imagedata r:id="rId11" o:title="13"/>
          </v:shape>
        </w:pict>
      </w:r>
    </w:p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>
      <w:r>
        <w:lastRenderedPageBreak/>
        <w:t>14: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import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numpy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as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np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X0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np.ones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np.genfromtxt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'train.txt'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 delimiter=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'\t'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np.append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(X0 , train ,axis=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## saparate the array into two part on the base of the nth column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np.dot(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np.linalg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.pinv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(X) , Y)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np.dot(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 ,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- Y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print(E)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range(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len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(E)):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(E[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 **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len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(E)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/>
    <w:p w:rsidR="00EA73E0" w:rsidRDefault="00EA73E0" w:rsidP="00EA73E0">
      <w:pPr>
        <w:rPr>
          <w:rFonts w:hint="eastAsia"/>
        </w:rPr>
      </w:pPr>
    </w:p>
    <w:p w:rsidR="00EA73E0" w:rsidRDefault="00EA73E0" w:rsidP="00EA73E0">
      <w:r>
        <w:lastRenderedPageBreak/>
        <w:t>15: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import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numpy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as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np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from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random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import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randint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X0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np.ones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np.genfromtxt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'train.txt'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 delimiter=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'\t'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np.append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(X0 , train ,axis=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## saparate the array into two part on the base of the nth column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np.dot(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np.linalg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.pinv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(X) , Y)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np.dot(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 ,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- Y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range(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len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(E)):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(E[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 **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len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(E)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0.001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count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times_avg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while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count &lt;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print(count)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times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ratio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np.zeros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while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ratio &gt;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1.01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rand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randint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999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E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np.dot(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 ,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- Y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range(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len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(E)):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(E[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 **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len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(E)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x = X[rand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].reshape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((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  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what the hell is it????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Ein_grad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*(np.dot(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x,Wt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- Y[rand][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 * np.transpose(x)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 n*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Ein_grad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ratio =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/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Einlin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times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times_avg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times/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count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times_avg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</w:p>
    <w:p w:rsidR="00EA73E0" w:rsidRPr="00EA73E0" w:rsidRDefault="00EA73E0" w:rsidP="00EA73E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EA73E0" w:rsidRDefault="00EA73E0" w:rsidP="00EA73E0">
      <w:pPr>
        <w:rPr>
          <w:rFonts w:hint="eastAsia"/>
        </w:rPr>
      </w:pPr>
      <w:r>
        <w:rPr>
          <w:rFonts w:hint="eastAsia"/>
        </w:rPr>
        <w:t>16: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import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numpy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as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np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from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random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import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randint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X0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np.ones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np.genfromtxt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'train.txt'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 delimiter=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'\t'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np.append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(X0 , train ,axis=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## saparate the array into two part on the base of the nth column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def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sigmoid(h):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ans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/(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+np.exp(-h))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return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ans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0.001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count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Ein_avg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while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count &lt;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print(count)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times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np.zeros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while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times &lt;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rand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randint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999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x = X[rand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].reshape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((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  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what the hell is it????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Ein_grad = sigmoid(-Y[rand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proofErr w:type="gramEnd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* np.dot(x,Wt)) * Y[rand][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* np.transpose(x)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 n*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Ein_grad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>        times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range(</w:t>
      </w:r>
      <w:proofErr w:type="gramEnd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x = X[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].reshape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((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CE_error = np.log(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+np.exp(-Y[i][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* np.dot(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x,Wt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CE_error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Ein_avg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count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Ein_avg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Default="00EA73E0" w:rsidP="00EA73E0">
      <w:r>
        <w:t>17: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import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numpy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as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np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from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random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import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randint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X0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np.ones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np.genfromtxt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'train.txt'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 delimiter=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'\t'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np.append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(X0 , train ,axis=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## saparate the array into two part on the base of the nth column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np.dot(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np.linalg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.pinv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(X) , Y)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def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sigmoid(h):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ans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/(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+np.exp(-h))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return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ans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0.001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count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Ein_avg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while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count &lt;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print(count)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times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while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times &lt;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rand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randint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999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x = X[rand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].reshape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((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  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what the hell is it????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>        Ein_grad = sigmoid(-Y[rand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proofErr w:type="gramEnd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* np.dot(x,Wt)) * Y[rand][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* np.transpose(x)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 n*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Ein_grad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times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range(</w:t>
      </w:r>
      <w:proofErr w:type="gramEnd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x = X[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].reshape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((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CE_error = np.log(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+np.exp(-Y[i][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* np.dot(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x,Wt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CE_error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Ein_avg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Einwt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count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Ein_avg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Default="00EA73E0" w:rsidP="00EA73E0">
      <w:pPr>
        <w:rPr>
          <w:rFonts w:hint="eastAsia"/>
        </w:rPr>
      </w:pPr>
      <w:r>
        <w:rPr>
          <w:rFonts w:hint="eastAsia"/>
        </w:rPr>
        <w:t>18: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import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numpy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as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np</w:t>
      </w:r>
    </w:p>
    <w:p w:rsidR="00EA73E0" w:rsidRPr="00EA73E0" w:rsidRDefault="00EA73E0" w:rsidP="00EA73E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X0_train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np.ones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X0_test =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np.ones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np.genfromtxt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'train.txt'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 delimiter=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'\t'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test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np.genfromtxt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'test.txt'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 delimiter=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'\t'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np.append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(X0_train , train ,axis=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test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np.append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(X0_test , test ,axis=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X_train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## saparate the array into two part on the base of the nth column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X_test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(test,[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## saparate the array into two part on the base of the nth column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(test,[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np.dot(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np.linalg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.pinv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,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def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sign(s):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if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 &gt;=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return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else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return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-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np.dot(</w:t>
      </w:r>
      <w:proofErr w:type="spellStart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,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*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np.dot(</w:t>
      </w:r>
      <w:proofErr w:type="spellStart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,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*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Y_test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range(</w:t>
      </w:r>
      <w:proofErr w:type="gramEnd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if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sign(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 == -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if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sign(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 == -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print(abs(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Ein-Eout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Default="00EA73E0" w:rsidP="00EA73E0">
      <w:pPr>
        <w:rPr>
          <w:rFonts w:hint="eastAsia"/>
        </w:rPr>
      </w:pPr>
      <w:r>
        <w:rPr>
          <w:rFonts w:hint="eastAsia"/>
        </w:rPr>
        <w:t>19: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import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numpy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as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np</w:t>
      </w:r>
    </w:p>
    <w:p w:rsidR="00EA73E0" w:rsidRPr="00EA73E0" w:rsidRDefault="00EA73E0" w:rsidP="00EA73E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X0_train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np.ones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X0_test =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np.ones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np.genfromtxt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'train.txt'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 delimiter=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'\t'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test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np.genfromtxt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'test.txt'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 delimiter=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'\t'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np.append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(X0_train , train ,axis=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test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np.append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(X0_test , test ,axis=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X_train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## saparate the array into two part on the base of the nth column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X_test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(test,[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## saparate the array into two part on the base of the nth column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(test,[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np.dot(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np.linalg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.pinv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,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def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sign(s):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if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 &gt;=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>    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return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else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return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-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np.dot(</w:t>
      </w:r>
      <w:proofErr w:type="spellStart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,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*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np.dot(</w:t>
      </w:r>
      <w:proofErr w:type="spellStart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,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Wlin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*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Y_test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range(</w:t>
      </w:r>
      <w:proofErr w:type="gramEnd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if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sign(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 == -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if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sign(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 == -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print(abs(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Ein-Eout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Default="00EA73E0" w:rsidP="00EA73E0">
      <w:r>
        <w:t>20: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import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numpy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as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np</w:t>
      </w:r>
    </w:p>
    <w:p w:rsidR="00EA73E0" w:rsidRPr="00EA73E0" w:rsidRDefault="00EA73E0" w:rsidP="00EA73E0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X0_train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np.ones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X0_test =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np.ones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train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np.genfromtxt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'train.txt'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 delimiter=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'\t'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X_train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## saparate the array into two part on the base of the nth column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(train,[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test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np.genfromtxt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'test.txt'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 delimiter=</w:t>
      </w:r>
      <w:r w:rsidRPr="00EA73E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'\t'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X_test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(test,[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## saparate the array into two part on the base of the nth column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np.hsplit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(test,[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])[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Q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Z_train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X0_train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>Z_test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X0_test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q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range(</w:t>
      </w:r>
      <w:proofErr w:type="gramStart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,Q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Z_train2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np.power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, q)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Z_test2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np.power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X_test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, q)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Z_train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np.append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Z_train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, Z_train2 ,axis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Z_test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np.append</w:t>
      </w:r>
      <w:proofErr w:type="spellEnd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Z_test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, Z_test2 ,axis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g = np.dot(</w:t>
      </w:r>
      <w:proofErr w:type="spellStart"/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np.linalg</w:t>
      </w:r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.pinv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Z_train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 ,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def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sign(s):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if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 &gt;=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return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else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return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-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np.dot(</w:t>
      </w:r>
      <w:proofErr w:type="spellStart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Z_train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, g) *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</w:t>
      </w:r>
      <w:r w:rsidRPr="00EA73E0">
        <w:rPr>
          <w:rFonts w:ascii="Consolas" w:eastAsia="新細明體" w:hAnsi="Consolas" w:cs="新細明體"/>
          <w:color w:val="6A9955"/>
          <w:kern w:val="0"/>
          <w:sz w:val="21"/>
          <w:szCs w:val="21"/>
        </w:rPr>
        <w:t># 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np.dot(</w:t>
      </w:r>
      <w:proofErr w:type="spellStart"/>
      <w:proofErr w:type="gram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Z_test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, g) *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Y_test</w:t>
      </w:r>
      <w:proofErr w:type="spellEnd"/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range(</w:t>
      </w:r>
      <w:proofErr w:type="gramEnd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if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sign(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E_train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 == -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for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</w:t>
      </w:r>
      <w:proofErr w:type="gram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range(</w:t>
      </w:r>
      <w:proofErr w:type="gramEnd"/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3000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EA73E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if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sign(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E_test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 == -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+= 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/</w:t>
      </w:r>
      <w:r w:rsidRPr="00EA73E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3000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EA73E0" w:rsidRPr="00EA73E0" w:rsidRDefault="00EA73E0" w:rsidP="00EA73E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print(abs(</w:t>
      </w:r>
      <w:proofErr w:type="spellStart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Ein-Eout</w:t>
      </w:r>
      <w:proofErr w:type="spellEnd"/>
      <w:r w:rsidRPr="00EA73E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))</w:t>
      </w:r>
    </w:p>
    <w:p w:rsidR="00EA73E0" w:rsidRPr="00EA73E0" w:rsidRDefault="00EA73E0" w:rsidP="00EA73E0">
      <w:pPr>
        <w:rPr>
          <w:rFonts w:hint="eastAsia"/>
        </w:rPr>
      </w:pPr>
      <w:bookmarkStart w:id="0" w:name="_GoBack"/>
      <w:bookmarkEnd w:id="0"/>
    </w:p>
    <w:sectPr w:rsidR="00EA73E0" w:rsidRPr="00EA73E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3E0"/>
    <w:rsid w:val="00113135"/>
    <w:rsid w:val="00EA7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37120"/>
  <w15:chartTrackingRefBased/>
  <w15:docId w15:val="{48CEF3D5-E423-4B87-A3EA-E9530FF19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7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96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3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6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1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7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6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06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4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7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16</Pages>
  <Words>961</Words>
  <Characters>5484</Characters>
  <Application>Microsoft Office Word</Application>
  <DocSecurity>0</DocSecurity>
  <Lines>45</Lines>
  <Paragraphs>12</Paragraphs>
  <ScaleCrop>false</ScaleCrop>
  <Company/>
  <LinksUpToDate>false</LinksUpToDate>
  <CharactersWithSpaces>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TigerWUU</dc:creator>
  <cp:keywords/>
  <dc:description/>
  <cp:lastModifiedBy>TigerWUU</cp:lastModifiedBy>
  <cp:revision>1</cp:revision>
  <dcterms:created xsi:type="dcterms:W3CDTF">2020-11-20T04:25:00Z</dcterms:created>
  <dcterms:modified xsi:type="dcterms:W3CDTF">2020-11-20T04:35:00Z</dcterms:modified>
</cp:coreProperties>
</file>